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BE3DB" w14:textId="695AE2B9" w:rsidR="00D81821" w:rsidRDefault="003857EA">
      <w:pPr>
        <w:jc w:val="center"/>
        <w:rPr>
          <w:b/>
          <w:bCs/>
          <w:sz w:val="28"/>
          <w:szCs w:val="28"/>
        </w:rPr>
      </w:pPr>
      <w:bookmarkStart w:id="0" w:name="OLE_LINK1"/>
      <w:bookmarkStart w:id="1" w:name="OLE_LINK2"/>
      <w:r>
        <w:rPr>
          <w:rFonts w:hint="eastAsia"/>
          <w:b/>
          <w:bCs/>
          <w:sz w:val="28"/>
          <w:szCs w:val="28"/>
        </w:rPr>
        <w:t>202</w:t>
      </w:r>
      <w:r w:rsidR="008454B8">
        <w:rPr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年徐汇区中考报名往届生返沪</w:t>
      </w:r>
      <w:proofErr w:type="gramStart"/>
      <w:r>
        <w:rPr>
          <w:rFonts w:hint="eastAsia"/>
          <w:b/>
          <w:bCs/>
          <w:sz w:val="28"/>
          <w:szCs w:val="28"/>
        </w:rPr>
        <w:t>生现场</w:t>
      </w:r>
      <w:proofErr w:type="gramEnd"/>
      <w:r>
        <w:rPr>
          <w:rFonts w:hint="eastAsia"/>
          <w:b/>
          <w:bCs/>
          <w:sz w:val="28"/>
          <w:szCs w:val="28"/>
        </w:rPr>
        <w:t>确认须知</w:t>
      </w:r>
      <w:bookmarkEnd w:id="0"/>
      <w:bookmarkEnd w:id="1"/>
    </w:p>
    <w:p w14:paraId="5194E854" w14:textId="77777777" w:rsidR="00D81821" w:rsidRDefault="00D81821">
      <w:pPr>
        <w:rPr>
          <w:sz w:val="24"/>
          <w:szCs w:val="24"/>
        </w:rPr>
      </w:pPr>
    </w:p>
    <w:p w14:paraId="29B4FAFC" w14:textId="6B74842D" w:rsidR="00D81821" w:rsidRDefault="003857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各位往届生、返沪生及家长</w:t>
      </w:r>
      <w:r>
        <w:rPr>
          <w:rFonts w:hint="eastAsia"/>
          <w:sz w:val="24"/>
          <w:szCs w:val="24"/>
        </w:rPr>
        <w:t>:</w:t>
      </w:r>
    </w:p>
    <w:p w14:paraId="0EAE9937" w14:textId="6AD2AFEB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202</w:t>
      </w:r>
      <w:r w:rsidR="008454B8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8454B8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 w:rsidR="008454B8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日、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 w:rsidR="008454B8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日将进行往届生、返沪生中考报名现场确认工作，具体安排如下：</w:t>
      </w:r>
    </w:p>
    <w:p w14:paraId="044EB3FC" w14:textId="77777777" w:rsidR="00D81821" w:rsidRDefault="00D81821">
      <w:pPr>
        <w:ind w:firstLineChars="200" w:firstLine="480"/>
        <w:rPr>
          <w:sz w:val="24"/>
          <w:szCs w:val="24"/>
        </w:rPr>
      </w:pPr>
    </w:p>
    <w:p w14:paraId="0E3BE849" w14:textId="77777777" w:rsidR="00D81821" w:rsidRDefault="003857EA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现场确认地址和时间：</w:t>
      </w:r>
    </w:p>
    <w:p w14:paraId="64935615" w14:textId="46AB3F92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徐汇区百色支路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上午</w:t>
      </w:r>
      <w:r>
        <w:rPr>
          <w:rFonts w:hint="eastAsia"/>
          <w:sz w:val="24"/>
          <w:szCs w:val="24"/>
        </w:rPr>
        <w:t xml:space="preserve">9:00--11:00   </w:t>
      </w:r>
      <w:r>
        <w:rPr>
          <w:rFonts w:hint="eastAsia"/>
          <w:sz w:val="24"/>
          <w:szCs w:val="24"/>
        </w:rPr>
        <w:t>下午</w:t>
      </w:r>
      <w:r>
        <w:rPr>
          <w:rFonts w:hint="eastAsia"/>
          <w:sz w:val="24"/>
          <w:szCs w:val="24"/>
        </w:rPr>
        <w:t>13:</w:t>
      </w:r>
      <w:proofErr w:type="gramStart"/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0</w:t>
      </w:r>
      <w:proofErr w:type="gramEnd"/>
      <w:r>
        <w:rPr>
          <w:rFonts w:hint="eastAsia"/>
          <w:sz w:val="24"/>
          <w:szCs w:val="24"/>
        </w:rPr>
        <w:t>--1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: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</w:p>
    <w:p w14:paraId="763162F2" w14:textId="77777777" w:rsidR="00D81821" w:rsidRDefault="00D81821">
      <w:pPr>
        <w:rPr>
          <w:sz w:val="24"/>
          <w:szCs w:val="24"/>
        </w:rPr>
      </w:pPr>
    </w:p>
    <w:p w14:paraId="6351FF88" w14:textId="77777777" w:rsidR="00D81821" w:rsidRDefault="003857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二、现场确认时所须携带的资料：</w:t>
      </w:r>
    </w:p>
    <w:p w14:paraId="75EEC9D9" w14:textId="77777777" w:rsidR="00D81821" w:rsidRDefault="003857E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返沪生：</w:t>
      </w:r>
    </w:p>
    <w:p w14:paraId="3796818E" w14:textId="2A3F747D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、网上报名成功的预报名号（</w:t>
      </w:r>
      <w:r>
        <w:rPr>
          <w:rFonts w:hint="eastAsia"/>
          <w:sz w:val="24"/>
          <w:szCs w:val="24"/>
        </w:rPr>
        <w:t>PRE</w:t>
      </w:r>
      <w:r>
        <w:rPr>
          <w:rFonts w:hint="eastAsia"/>
          <w:sz w:val="24"/>
          <w:szCs w:val="24"/>
        </w:rPr>
        <w:t>开头，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 w:rsidR="008454B8"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日前可在报名网站查看）</w:t>
      </w:r>
    </w:p>
    <w:p w14:paraId="245235E9" w14:textId="12EF8569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、户口本原件和复印件（学生本人信息页及户籍地址页）；</w:t>
      </w:r>
    </w:p>
    <w:p w14:paraId="2533B9DF" w14:textId="77777777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、非本市户籍学生还需提供下列材料的原件和复印件：</w:t>
      </w:r>
    </w:p>
    <w:p w14:paraId="2F3F8E71" w14:textId="681C060A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积分达标准分值：学生和家长的《上海市居住证》，学生家长的《积分通知单》、身份证、户口簿，学生的出生证明等。</w:t>
      </w:r>
    </w:p>
    <w:p w14:paraId="4CDFA6F7" w14:textId="77777777" w:rsidR="00D81821" w:rsidRDefault="003857EA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、初中就读学校学籍证明（由初中学校从学籍平台出具，内含全国学籍号等应届毕业生信息，并有初中学校盖章）。</w:t>
      </w:r>
    </w:p>
    <w:p w14:paraId="599D64D5" w14:textId="77777777" w:rsidR="00011E30" w:rsidRPr="00011E30" w:rsidRDefault="00011E30" w:rsidP="00011E30">
      <w:pPr>
        <w:rPr>
          <w:b/>
          <w:sz w:val="24"/>
          <w:szCs w:val="24"/>
        </w:rPr>
      </w:pPr>
      <w:r w:rsidRPr="00011E30">
        <w:rPr>
          <w:rFonts w:hint="eastAsia"/>
          <w:b/>
          <w:sz w:val="24"/>
          <w:szCs w:val="24"/>
        </w:rPr>
        <w:t>往届生：</w:t>
      </w:r>
    </w:p>
    <w:p w14:paraId="06322F8D" w14:textId="77777777" w:rsidR="00011E30" w:rsidRPr="00011E30" w:rsidRDefault="00011E30" w:rsidP="00011E30">
      <w:pPr>
        <w:rPr>
          <w:sz w:val="24"/>
          <w:szCs w:val="24"/>
        </w:rPr>
      </w:pPr>
      <w:r w:rsidRPr="00011E30">
        <w:rPr>
          <w:rFonts w:hint="eastAsia"/>
          <w:sz w:val="24"/>
          <w:szCs w:val="24"/>
        </w:rPr>
        <w:t>1</w:t>
      </w:r>
      <w:r w:rsidRPr="00011E30">
        <w:rPr>
          <w:rFonts w:hint="eastAsia"/>
          <w:sz w:val="24"/>
          <w:szCs w:val="24"/>
        </w:rPr>
        <w:t>、网上报名成功的预报名号（</w:t>
      </w:r>
      <w:r w:rsidRPr="00011E30">
        <w:rPr>
          <w:rFonts w:hint="eastAsia"/>
          <w:sz w:val="24"/>
          <w:szCs w:val="24"/>
        </w:rPr>
        <w:t>PRE</w:t>
      </w:r>
      <w:r w:rsidRPr="00011E30">
        <w:rPr>
          <w:rFonts w:hint="eastAsia"/>
          <w:sz w:val="24"/>
          <w:szCs w:val="24"/>
        </w:rPr>
        <w:t>开头，</w:t>
      </w:r>
      <w:r w:rsidRPr="00011E30">
        <w:rPr>
          <w:rFonts w:hint="eastAsia"/>
          <w:sz w:val="24"/>
          <w:szCs w:val="24"/>
        </w:rPr>
        <w:t>2</w:t>
      </w:r>
      <w:r w:rsidRPr="00011E30">
        <w:rPr>
          <w:rFonts w:hint="eastAsia"/>
          <w:sz w:val="24"/>
          <w:szCs w:val="24"/>
        </w:rPr>
        <w:t>月</w:t>
      </w:r>
      <w:r w:rsidRPr="00011E30">
        <w:rPr>
          <w:rFonts w:hint="eastAsia"/>
          <w:sz w:val="24"/>
          <w:szCs w:val="24"/>
        </w:rPr>
        <w:t>27</w:t>
      </w:r>
      <w:r w:rsidRPr="00011E30">
        <w:rPr>
          <w:rFonts w:hint="eastAsia"/>
          <w:sz w:val="24"/>
          <w:szCs w:val="24"/>
        </w:rPr>
        <w:t>日前可在报名网站查看）</w:t>
      </w:r>
    </w:p>
    <w:p w14:paraId="4E56E47A" w14:textId="77777777" w:rsidR="00011E30" w:rsidRPr="00011E30" w:rsidRDefault="00011E30" w:rsidP="00011E30">
      <w:pPr>
        <w:rPr>
          <w:sz w:val="24"/>
          <w:szCs w:val="24"/>
        </w:rPr>
      </w:pPr>
      <w:r w:rsidRPr="00011E30">
        <w:rPr>
          <w:rFonts w:hint="eastAsia"/>
          <w:sz w:val="24"/>
          <w:szCs w:val="24"/>
        </w:rPr>
        <w:t>2</w:t>
      </w:r>
      <w:r w:rsidRPr="00011E30">
        <w:rPr>
          <w:rFonts w:hint="eastAsia"/>
          <w:sz w:val="24"/>
          <w:szCs w:val="24"/>
        </w:rPr>
        <w:t>、户口本原件和复印件（学生本人信息页及户籍地址页）；</w:t>
      </w:r>
    </w:p>
    <w:p w14:paraId="7687F542" w14:textId="77777777" w:rsidR="00011E30" w:rsidRPr="00011E30" w:rsidRDefault="00011E30" w:rsidP="00011E30">
      <w:pPr>
        <w:rPr>
          <w:sz w:val="24"/>
          <w:szCs w:val="24"/>
        </w:rPr>
      </w:pPr>
      <w:r w:rsidRPr="00011E30">
        <w:rPr>
          <w:rFonts w:hint="eastAsia"/>
          <w:sz w:val="24"/>
          <w:szCs w:val="24"/>
        </w:rPr>
        <w:t>3</w:t>
      </w:r>
      <w:r w:rsidRPr="00011E30">
        <w:rPr>
          <w:rFonts w:hint="eastAsia"/>
          <w:sz w:val="24"/>
          <w:szCs w:val="24"/>
        </w:rPr>
        <w:t>、初中毕（结）业证书原件和复印件（若毕业证书遗失，则须由初中毕业学校出具毕业证明原件）；</w:t>
      </w:r>
    </w:p>
    <w:p w14:paraId="58D8D61E" w14:textId="77777777" w:rsidR="00011E30" w:rsidRPr="00011E30" w:rsidRDefault="00011E30" w:rsidP="00011E30">
      <w:pPr>
        <w:rPr>
          <w:sz w:val="24"/>
          <w:szCs w:val="24"/>
        </w:rPr>
      </w:pPr>
      <w:r w:rsidRPr="00011E30">
        <w:rPr>
          <w:rFonts w:hint="eastAsia"/>
          <w:sz w:val="24"/>
          <w:szCs w:val="24"/>
        </w:rPr>
        <w:t>4</w:t>
      </w:r>
      <w:r w:rsidRPr="00011E30">
        <w:rPr>
          <w:rFonts w:hint="eastAsia"/>
          <w:sz w:val="24"/>
          <w:szCs w:val="24"/>
        </w:rPr>
        <w:t>、非本市户籍学生还需提供下列材料的原件和复印件：</w:t>
      </w:r>
    </w:p>
    <w:p w14:paraId="119B2188" w14:textId="77777777" w:rsidR="00011E30" w:rsidRPr="00011E30" w:rsidRDefault="00011E30" w:rsidP="00011E30">
      <w:pPr>
        <w:rPr>
          <w:sz w:val="24"/>
          <w:szCs w:val="24"/>
        </w:rPr>
      </w:pPr>
      <w:r w:rsidRPr="00011E30">
        <w:rPr>
          <w:rFonts w:hint="eastAsia"/>
          <w:sz w:val="24"/>
          <w:szCs w:val="24"/>
        </w:rPr>
        <w:t>（</w:t>
      </w:r>
      <w:r w:rsidRPr="00011E30">
        <w:rPr>
          <w:rFonts w:hint="eastAsia"/>
          <w:sz w:val="24"/>
          <w:szCs w:val="24"/>
        </w:rPr>
        <w:t>1</w:t>
      </w:r>
      <w:r w:rsidRPr="00011E30">
        <w:rPr>
          <w:rFonts w:hint="eastAsia"/>
          <w:sz w:val="24"/>
          <w:szCs w:val="24"/>
        </w:rPr>
        <w:t>）积分达标准分值：学生及家长的《上海市居住证》，学生家长的《积分通知单》、身份证、户口簿，学生的出生证明等。</w:t>
      </w:r>
    </w:p>
    <w:p w14:paraId="1056EFEB" w14:textId="36805C7E" w:rsidR="00D81821" w:rsidRDefault="00011E30" w:rsidP="00011E30">
      <w:pPr>
        <w:rPr>
          <w:sz w:val="24"/>
          <w:szCs w:val="24"/>
        </w:rPr>
      </w:pPr>
      <w:r w:rsidRPr="00011E30">
        <w:rPr>
          <w:rFonts w:hint="eastAsia"/>
          <w:sz w:val="24"/>
          <w:szCs w:val="24"/>
        </w:rPr>
        <w:t>（</w:t>
      </w:r>
      <w:r w:rsidRPr="00011E30">
        <w:rPr>
          <w:rFonts w:hint="eastAsia"/>
          <w:sz w:val="24"/>
          <w:szCs w:val="24"/>
        </w:rPr>
        <w:t>2</w:t>
      </w:r>
      <w:r w:rsidRPr="00011E30">
        <w:rPr>
          <w:rFonts w:hint="eastAsia"/>
          <w:sz w:val="24"/>
          <w:szCs w:val="24"/>
        </w:rPr>
        <w:t>）父母一方上海户籍：学生本人《上海市居住证》，学生现属上海户籍方父（或母）户口本、身份证以及与学生关系材料等。</w:t>
      </w:r>
    </w:p>
    <w:p w14:paraId="756914E1" w14:textId="77777777" w:rsidR="00011E30" w:rsidRDefault="00011E30" w:rsidP="00011E30">
      <w:pPr>
        <w:rPr>
          <w:sz w:val="24"/>
          <w:szCs w:val="24"/>
        </w:rPr>
      </w:pPr>
    </w:p>
    <w:p w14:paraId="1D537052" w14:textId="77777777" w:rsidR="00D81821" w:rsidRDefault="003857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三、其他注意事项：</w:t>
      </w:r>
    </w:p>
    <w:p w14:paraId="712589E3" w14:textId="77777777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、市教委将联合相关部门，依托“市大数据中心”对各类报名对象的报名资格及证明材料进行核查验证，对于使用虚假或失效的材料获得报名资格的学生，一经查实即取消其报名资格。</w:t>
      </w:r>
    </w:p>
    <w:p w14:paraId="145D93DE" w14:textId="78B7D29C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、现场确认时，所有往届生返沪生本人及一位家长均须到达确认现场，家长须加入“</w:t>
      </w:r>
      <w:r>
        <w:rPr>
          <w:rFonts w:hint="eastAsia"/>
          <w:sz w:val="24"/>
          <w:szCs w:val="24"/>
        </w:rPr>
        <w:t>202</w:t>
      </w:r>
      <w:r w:rsidR="008454B8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徐汇中考往届生返沪生”</w:t>
      </w:r>
      <w:r>
        <w:rPr>
          <w:rFonts w:hint="eastAsia"/>
          <w:sz w:val="24"/>
          <w:szCs w:val="24"/>
        </w:rPr>
        <w:t>QQ</w:t>
      </w:r>
      <w:r>
        <w:rPr>
          <w:rFonts w:hint="eastAsia"/>
          <w:sz w:val="24"/>
          <w:szCs w:val="24"/>
        </w:rPr>
        <w:t>群。（以“父母一方上海户籍”类别报名的学生，父母双方均须到达确认现场。）</w:t>
      </w:r>
    </w:p>
    <w:p w14:paraId="4073F30C" w14:textId="77777777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、后续考试安排、志愿填报事项等均会在网站</w:t>
      </w:r>
      <w:r>
        <w:rPr>
          <w:sz w:val="24"/>
          <w:szCs w:val="24"/>
        </w:rPr>
        <w:t>http://www.xuhui.gov.cn/egov/</w:t>
      </w:r>
      <w:r>
        <w:rPr>
          <w:rFonts w:hint="eastAsia"/>
          <w:sz w:val="24"/>
          <w:szCs w:val="24"/>
        </w:rPr>
        <w:t>及</w:t>
      </w:r>
      <w:r>
        <w:rPr>
          <w:rFonts w:hint="eastAsia"/>
          <w:sz w:val="24"/>
          <w:szCs w:val="24"/>
        </w:rPr>
        <w:t>QQ</w:t>
      </w:r>
      <w:r>
        <w:rPr>
          <w:rFonts w:hint="eastAsia"/>
          <w:sz w:val="24"/>
          <w:szCs w:val="24"/>
        </w:rPr>
        <w:t>群内通知。</w:t>
      </w:r>
    </w:p>
    <w:p w14:paraId="587A54D9" w14:textId="77777777" w:rsidR="00D81821" w:rsidRDefault="003857E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、中招办咨询电话：</w:t>
      </w:r>
      <w:r>
        <w:rPr>
          <w:rFonts w:hint="eastAsia"/>
          <w:sz w:val="24"/>
          <w:szCs w:val="24"/>
        </w:rPr>
        <w:t>54361041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54361441</w:t>
      </w:r>
      <w:r>
        <w:rPr>
          <w:rFonts w:hint="eastAsia"/>
          <w:sz w:val="24"/>
          <w:szCs w:val="24"/>
        </w:rPr>
        <w:t>。电话咨询时间：工作日</w:t>
      </w:r>
      <w:r>
        <w:rPr>
          <w:rFonts w:hint="eastAsia"/>
          <w:sz w:val="24"/>
          <w:szCs w:val="24"/>
        </w:rPr>
        <w:t>8:30-11:30,13:30-16:30</w:t>
      </w:r>
      <w:r>
        <w:rPr>
          <w:rFonts w:hint="eastAsia"/>
          <w:sz w:val="24"/>
          <w:szCs w:val="24"/>
        </w:rPr>
        <w:t>。特别提醒：如遇上述电话来电，请及时接听（建议保存在手机通讯录中）。</w:t>
      </w:r>
    </w:p>
    <w:p w14:paraId="35F99EAC" w14:textId="77777777" w:rsidR="00D81821" w:rsidRDefault="003857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</w:t>
      </w:r>
      <w:r>
        <w:rPr>
          <w:rFonts w:hint="eastAsia"/>
          <w:sz w:val="24"/>
          <w:szCs w:val="24"/>
        </w:rPr>
        <w:t>徐汇区中招办</w:t>
      </w:r>
    </w:p>
    <w:p w14:paraId="4D3031DB" w14:textId="08124F4A" w:rsidR="00D81821" w:rsidRDefault="003857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202</w:t>
      </w:r>
      <w:r w:rsidR="008454B8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F2309D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  <w:r w:rsidR="00F2309D">
        <w:rPr>
          <w:rFonts w:hint="eastAsia"/>
          <w:sz w:val="24"/>
          <w:szCs w:val="24"/>
        </w:rPr>
        <w:t>2</w:t>
      </w:r>
      <w:r w:rsidR="00F2309D">
        <w:rPr>
          <w:sz w:val="24"/>
          <w:szCs w:val="24"/>
        </w:rPr>
        <w:t>4</w:t>
      </w:r>
      <w:bookmarkStart w:id="2" w:name="_GoBack"/>
      <w:bookmarkEnd w:id="2"/>
      <w:r>
        <w:rPr>
          <w:rFonts w:hint="eastAsia"/>
          <w:sz w:val="24"/>
          <w:szCs w:val="24"/>
        </w:rPr>
        <w:t>日</w:t>
      </w:r>
    </w:p>
    <w:sectPr w:rsidR="00D81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20656"/>
    <w:multiLevelType w:val="singleLevel"/>
    <w:tmpl w:val="B232065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lNGExZWEyYzMzMWY1ZTViZmE0NjA4ZTNhMzllYTYifQ=="/>
  </w:docVars>
  <w:rsids>
    <w:rsidRoot w:val="00CD591F"/>
    <w:rsid w:val="00011E30"/>
    <w:rsid w:val="00133697"/>
    <w:rsid w:val="001C297A"/>
    <w:rsid w:val="002C47E4"/>
    <w:rsid w:val="00353708"/>
    <w:rsid w:val="003857EA"/>
    <w:rsid w:val="003F7812"/>
    <w:rsid w:val="0042505F"/>
    <w:rsid w:val="00544232"/>
    <w:rsid w:val="00634AEA"/>
    <w:rsid w:val="008135D9"/>
    <w:rsid w:val="008454B8"/>
    <w:rsid w:val="00CB3881"/>
    <w:rsid w:val="00CD591F"/>
    <w:rsid w:val="00D81821"/>
    <w:rsid w:val="00E65F9F"/>
    <w:rsid w:val="00F2309D"/>
    <w:rsid w:val="0A3C6091"/>
    <w:rsid w:val="0B557CB3"/>
    <w:rsid w:val="0D1C3C5C"/>
    <w:rsid w:val="1B267647"/>
    <w:rsid w:val="38F55F20"/>
    <w:rsid w:val="4A3C4A88"/>
    <w:rsid w:val="4ABD464C"/>
    <w:rsid w:val="51B82AB4"/>
    <w:rsid w:val="5B0036E8"/>
    <w:rsid w:val="70D2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BE3BE"/>
  <w15:docId w15:val="{C04F3F7F-5933-44FE-94C3-F3B48A52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3FF0A-6559-439F-A856-0C41DA57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5</cp:revision>
  <cp:lastPrinted>2022-03-08T05:05:00Z</cp:lastPrinted>
  <dcterms:created xsi:type="dcterms:W3CDTF">2026-01-29T06:22:00Z</dcterms:created>
  <dcterms:modified xsi:type="dcterms:W3CDTF">2026-01-29T07:51:00Z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6980A6A6856843BEB198F53EF3FB711D</vt:lpwstr>
  </property>
  <property fmtid="{D5CDD505-2E9C-101B-9397-08002B2CF9AE}" pid="4" name="KSOTemplateDocerSaveRecord">
    <vt:lpwstr>eyJoZGlkIjoiMDdlNGExZWEyYzMzMWY1ZTViZmE0NjA4ZTNhMzllYTYiLCJ1c2VySWQiOiIxMzQ4NTAzNjI2In0=</vt:lpwstr>
  </property>
</Properties>
</file>