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615F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  <w:bookmarkStart w:id="0" w:name="_GoBack"/>
      <w:bookmarkEnd w:id="0"/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1758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409ED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89D5D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3BCF55C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B261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63A5E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AFC09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D1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2F299E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47AF3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AD2803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0AD975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61614D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C2EADE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8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224F5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87B82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DBA8F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AF90F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65505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4732D1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219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0F64FB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EB5AA0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E5818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5C0CEF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FF3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F0B0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27E61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4F0D0B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D6C06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CC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E42A7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2D893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6226DEB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373634E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62ED21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EF8C5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CE5C7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3FB99C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04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8B0A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C561A0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87A03D1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FC5809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C0CE09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C03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36B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882673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15D60C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10533B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078BC6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0BCEE1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D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53FE0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4BEF5F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DE88A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24CD08E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FCBEF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253A3F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296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E04152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673A0A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655C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ACD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919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372C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67270D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31A4ED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FB415F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D0A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857A9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53B0C44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5CB56BD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129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688733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5504E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8A68EE3">
            <w:pPr>
              <w:rPr>
                <w:rFonts w:hint="eastAsia"/>
                <w:szCs w:val="21"/>
              </w:rPr>
            </w:pPr>
          </w:p>
        </w:tc>
      </w:tr>
      <w:tr w14:paraId="0AAE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E3ABB4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7E8BC0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B432E8A">
            <w:pPr>
              <w:rPr>
                <w:rFonts w:hint="eastAsia"/>
                <w:szCs w:val="21"/>
              </w:rPr>
            </w:pPr>
          </w:p>
        </w:tc>
      </w:tr>
      <w:tr w14:paraId="3541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0446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449D6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00D9984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348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70ED8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1635DB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4775E6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AEF8A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758FDC13">
      <w:pPr>
        <w:rPr>
          <w:rFonts w:hint="default"/>
          <w:color w:val="auto"/>
          <w:sz w:val="24"/>
          <w:lang w:val="en-US" w:eastAsia="zh-CN"/>
        </w:rPr>
        <w:sectPr>
          <w:pgSz w:w="11906" w:h="16838"/>
          <w:pgMar w:top="1531" w:right="1361" w:bottom="1417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 w14:paraId="081EBB45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B4261"/>
    <w:rsid w:val="16201290"/>
    <w:rsid w:val="37CB4261"/>
    <w:rsid w:val="61E0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2026-02-11T01:54:00Z</dcterms:created>
  <dc:creator>念衾</dc:creator>
  <cp:lastModifiedBy>念衾</cp:lastModifiedBy>
  <dcterms:modified xsi:type="dcterms:W3CDTF">2026-02-11T01:54:10Z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53FFE15B6D1F4773B8FA6C43A887E48B_11</vt:lpwstr>
  </property>
  <property fmtid="{D5CDD505-2E9C-101B-9397-08002B2CF9AE}" pid="4" name="KSOTemplateDocerSaveRecord">
    <vt:lpwstr>eyJoZGlkIjoiNTc5NWU3MDQwOWU3MTc3ZTU5ZDNmZDlmOTZiNTM3YTYiLCJ1c2VySWQiOiIzMDEzMDE5NyJ9</vt:lpwstr>
  </property>
</Properties>
</file>