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C43C4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7E30FF0C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5BDD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29228BF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26FFD17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2356338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904A8E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DE6E8D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495C397D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C7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AEFC9D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892E7A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5FF715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4D3A2D6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50512E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650610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41BE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2DC4BB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0B5B133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6778D5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F1F533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118FB1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786AB84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118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45BFBA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679301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A3A62A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021C565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7DA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B2AC60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1FA4DA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37A496E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3753092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5E8D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9C73B7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5C44E0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0FF79BC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4D4A468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692AC76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CD9343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25CBD7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0AF79C0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E2E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480535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09B0D11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706B24E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050B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6AD8C7D1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67EA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D731C4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3700D7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815826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6395AB5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45C6F4A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954A51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7F8C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9F8024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08666E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79DDC6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13DD4FC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DAA2F7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73AEBE5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2C7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4D5816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2CC598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6308AC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8D6A570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189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E8AEA7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3CB2300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254BF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A2462AD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F44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BEC626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1893BDB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17047305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7B861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02F995F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6BE2B16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7BC0FC46">
            <w:pPr>
              <w:rPr>
                <w:rFonts w:hint="eastAsia"/>
                <w:szCs w:val="21"/>
              </w:rPr>
            </w:pPr>
          </w:p>
        </w:tc>
      </w:tr>
      <w:tr w14:paraId="3068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61A2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79865A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3E29F6E">
            <w:pPr>
              <w:rPr>
                <w:rFonts w:hint="eastAsia"/>
                <w:szCs w:val="21"/>
              </w:rPr>
            </w:pPr>
          </w:p>
        </w:tc>
      </w:tr>
      <w:tr w14:paraId="0C27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35E352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165F07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7A2633E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6C1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94E0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32BAB1C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0ECDCA0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676D2A9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152D9163"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 w14:paraId="7248362C">
      <w:pPr>
        <w:spacing w:line="360" w:lineRule="exact"/>
        <w:ind w:left="840" w:hanging="840" w:hangingChars="350"/>
        <w:rPr>
          <w:rFonts w:hint="default"/>
          <w:color w:val="auto"/>
          <w:sz w:val="24"/>
          <w:lang w:val="en-US" w:eastAsia="zh-CN"/>
        </w:rPr>
        <w:sectPr>
          <w:pgSz w:w="11906" w:h="16838"/>
          <w:pgMar w:top="1531" w:right="1361" w:bottom="1417" w:left="1474" w:header="851" w:footer="992" w:gutter="0"/>
          <w:cols w:space="720" w:num="1"/>
          <w:docGrid w:type="lines" w:linePitch="312" w:charSpace="0"/>
        </w:sectPr>
      </w:pPr>
    </w:p>
    <w:p w14:paraId="2A51FCA2"/>
    <w:sectPr>
      <w:pgSz w:w="11907" w:h="16839"/>
      <w:pgMar w:top="1417" w:right="1418" w:bottom="1417" w:left="1418" w:header="851" w:footer="992" w:gutter="0"/>
      <w:cols w:space="720" w:num="1"/>
      <w:rtlGutter w:val="0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E6D0C"/>
    <w:rsid w:val="55A74377"/>
    <w:rsid w:val="6EBE6D0C"/>
    <w:rsid w:val="76FCD691"/>
    <w:rsid w:val="7ED7CB46"/>
    <w:rsid w:val="AB7BC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315</Characters>
  <Lines>0</Lines>
  <Paragraphs>0</Paragraphs>
  <TotalTime>0</TotalTime>
  <ScaleCrop>false</ScaleCrop>
  <LinksUpToDate>false</LinksUpToDate>
  <CharactersWithSpaces>337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2026-01-28T16:39:00Z</dcterms:created>
  <dc:creator>user</dc:creator>
  <cp:lastModifiedBy>久伴@</cp:lastModifiedBy>
  <dcterms:modified xsi:type="dcterms:W3CDTF">2026-01-29T01:11:08Z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67FF3362C38D46CEBAC9C30BDC65BFE9_13</vt:lpwstr>
  </property>
</Properties>
</file>