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eastAsia" w:ascii="仿宋_GB2312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xhqybj</w:t>
            </w:r>
            <w:bookmarkStart w:id="0" w:name="_GoBack"/>
            <w:bookmarkEnd w:id="0"/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2049" o:spid="_x0000_s2049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MTc3ZThhMTI3OWI3ZTQ2MTk4ZmJkM2NhZGU5Mj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497576BE"/>
    <w:rsid w:val="509D2997"/>
    <w:rsid w:val="53C92802"/>
    <w:rsid w:val="57643E4C"/>
    <w:rsid w:val="656C5B97"/>
    <w:rsid w:val="72965BC2"/>
    <w:rsid w:val="77FB5DC5"/>
    <w:rsid w:val="7D9F4904"/>
    <w:rsid w:val="7FDBABDF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55</TotalTime>
  <ScaleCrop>false</ScaleCrop>
  <LinksUpToDate>false</LinksUpToDate>
  <CharactersWithSpaces>4838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2024-02-01T02:08:00Z</dcterms:created>
  <dc:creator>lenovo</dc:creator>
  <cp:lastModifiedBy>ShiQQing</cp:lastModifiedBy>
  <cp:lastPrinted>2024-02-01T01:28:00Z</cp:lastPrinted>
  <dcterms:modified xsi:type="dcterms:W3CDTF">2024-03-04T08:47:43Z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401A625C03BF460DA76A6DE54E03F000</vt:lpwstr>
  </property>
</Properties>
</file>