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769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480" w:lineRule="exact"/>
        <w:jc w:val="center"/>
        <w:textAlignment w:val="auto"/>
        <w:rPr>
          <w:rFonts w:hint="eastAsia" w:ascii="华文琥珀" w:hAnsi="华文琥珀" w:eastAsia="华文琥珀" w:cs="华文琥珀"/>
          <w:sz w:val="48"/>
          <w:szCs w:val="56"/>
          <w:lang w:val="en-US" w:eastAsia="zh-CN"/>
        </w:rPr>
      </w:pPr>
      <w:r>
        <w:rPr>
          <w:rFonts w:hint="eastAsia" w:asciiTheme="majorEastAsia" w:hAnsiTheme="majorEastAsia" w:eastAsiaTheme="majorEastAsia" w:cstheme="minorBidi"/>
          <w:b/>
          <w:sz w:val="44"/>
          <w:szCs w:val="44"/>
          <w:lang w:val="en-US" w:eastAsia="zh-CN"/>
        </w:rPr>
        <w:t>徐汇区江南新村地块旧城区改建项目</w:t>
      </w:r>
      <w:r>
        <w:rPr>
          <w:rFonts w:hint="eastAsia" w:asciiTheme="majorEastAsia" w:hAnsiTheme="majorEastAsia" w:eastAsiaTheme="majorEastAsia" w:cstheme="minorBidi"/>
          <w:b/>
          <w:sz w:val="44"/>
          <w:szCs w:val="44"/>
          <w:lang w:val="en-US" w:eastAsia="zh-CN"/>
        </w:rPr>
        <w:t>工作人员公示</w:t>
      </w:r>
    </w:p>
    <w:tbl>
      <w:tblPr>
        <w:tblStyle w:val="3"/>
        <w:tblpPr w:leftFromText="180" w:rightFromText="180" w:vertAnchor="text" w:horzAnchor="page" w:tblpX="1390" w:tblpY="47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6"/>
        <w:gridCol w:w="9578"/>
      </w:tblGrid>
      <w:tr w14:paraId="12AC8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0" w:hRule="atLeast"/>
        </w:trPr>
        <w:tc>
          <w:tcPr>
            <w:tcW w:w="4596" w:type="dxa"/>
            <w:vAlign w:val="center"/>
          </w:tcPr>
          <w:p w14:paraId="67E62907">
            <w:pPr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项目经理及内勤</w:t>
            </w:r>
          </w:p>
          <w:p w14:paraId="3EAFFD69">
            <w:pPr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079F63C8">
            <w:pPr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姓名：丁恒杰</w:t>
            </w:r>
          </w:p>
          <w:p w14:paraId="3DB02775">
            <w:pPr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    张颀</w:t>
            </w:r>
          </w:p>
        </w:tc>
        <w:tc>
          <w:tcPr>
            <w:tcW w:w="9578" w:type="dxa"/>
          </w:tcPr>
          <w:p w14:paraId="22EE94F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 w14:paraId="5645DBEC">
            <w:pPr>
              <w:jc w:val="center"/>
              <w:rPr>
                <w:rStyle w:val="4"/>
                <w:rFonts w:hint="default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2722245" cy="1828165"/>
                  <wp:effectExtent l="0" t="0" r="1905" b="635"/>
                  <wp:docPr id="13" name="图片 13" descr="张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张颀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2245" cy="1828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100330</wp:posOffset>
                  </wp:positionV>
                  <wp:extent cx="2814955" cy="1805305"/>
                  <wp:effectExtent l="0" t="0" r="4445" b="4445"/>
                  <wp:wrapSquare wrapText="bothSides"/>
                  <wp:docPr id="5" name="图片 5" descr="丁恒杰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丁恒杰(1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4955" cy="180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9E3B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96" w:type="dxa"/>
            <w:vAlign w:val="center"/>
          </w:tcPr>
          <w:p w14:paraId="2C977A13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块 长</w:t>
            </w:r>
          </w:p>
          <w:p w14:paraId="61D240E5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  <w:p w14:paraId="7C1F07FA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姓名：廖俊</w:t>
            </w:r>
          </w:p>
          <w:p w14:paraId="1B1FBF96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      曹阳</w:t>
            </w:r>
          </w:p>
        </w:tc>
        <w:tc>
          <w:tcPr>
            <w:tcW w:w="9578" w:type="dxa"/>
            <w:vAlign w:val="top"/>
          </w:tcPr>
          <w:p w14:paraId="5E1A2F92">
            <w:pPr>
              <w:tabs>
                <w:tab w:val="left" w:pos="646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3040380</wp:posOffset>
                  </wp:positionH>
                  <wp:positionV relativeFrom="paragraph">
                    <wp:posOffset>431800</wp:posOffset>
                  </wp:positionV>
                  <wp:extent cx="2707005" cy="1881505"/>
                  <wp:effectExtent l="0" t="0" r="17145" b="4445"/>
                  <wp:wrapSquare wrapText="bothSides"/>
                  <wp:docPr id="8" name="图片 8" descr="曹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曹阳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7005" cy="188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420370</wp:posOffset>
                  </wp:positionV>
                  <wp:extent cx="2795905" cy="1939925"/>
                  <wp:effectExtent l="0" t="0" r="4445" b="3175"/>
                  <wp:wrapSquare wrapText="bothSides"/>
                  <wp:docPr id="11" name="图片 11" descr="廖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廖俊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7096" t="16455" r="11642" b="176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5905" cy="193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3523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1" w:hRule="atLeast"/>
        </w:trPr>
        <w:tc>
          <w:tcPr>
            <w:tcW w:w="4596" w:type="dxa"/>
            <w:vAlign w:val="center"/>
          </w:tcPr>
          <w:p w14:paraId="6A25FE6B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工作人员</w:t>
            </w:r>
          </w:p>
          <w:p w14:paraId="6C37D481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姓名：陈叶青</w:t>
            </w:r>
          </w:p>
          <w:p w14:paraId="0AE6A0F0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      薛悦文</w:t>
            </w:r>
          </w:p>
          <w:p w14:paraId="00433666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      董文钦</w:t>
            </w:r>
          </w:p>
          <w:p w14:paraId="14E46726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      马晓明</w:t>
            </w:r>
          </w:p>
          <w:p w14:paraId="0778150E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      顾俊捷</w:t>
            </w:r>
          </w:p>
          <w:p w14:paraId="3C7E49C1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    奚俊</w:t>
            </w:r>
          </w:p>
        </w:tc>
        <w:tc>
          <w:tcPr>
            <w:tcW w:w="9578" w:type="dxa"/>
            <w:vAlign w:val="top"/>
          </w:tcPr>
          <w:p w14:paraId="1B00B95F">
            <w:pPr>
              <w:tabs>
                <w:tab w:val="left" w:pos="6464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2868295</wp:posOffset>
                  </wp:positionH>
                  <wp:positionV relativeFrom="paragraph">
                    <wp:posOffset>4211955</wp:posOffset>
                  </wp:positionV>
                  <wp:extent cx="2837815" cy="2007235"/>
                  <wp:effectExtent l="0" t="0" r="635" b="12065"/>
                  <wp:wrapNone/>
                  <wp:docPr id="23" name="图片 23" descr="东一南_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东一南_1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815" cy="2007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4194810</wp:posOffset>
                  </wp:positionV>
                  <wp:extent cx="2744470" cy="1940560"/>
                  <wp:effectExtent l="0" t="0" r="17780" b="2540"/>
                  <wp:wrapNone/>
                  <wp:docPr id="25" name="图片 25" descr="东一南_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东一南_1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4470" cy="194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2855595</wp:posOffset>
                  </wp:positionH>
                  <wp:positionV relativeFrom="paragraph">
                    <wp:posOffset>2176145</wp:posOffset>
                  </wp:positionV>
                  <wp:extent cx="2864485" cy="2025650"/>
                  <wp:effectExtent l="0" t="0" r="12065" b="12700"/>
                  <wp:wrapNone/>
                  <wp:docPr id="2" name="图片 2" descr="东一南_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东一南_1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4485" cy="202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809875" cy="1947545"/>
                  <wp:effectExtent l="0" t="0" r="9525" b="14605"/>
                  <wp:docPr id="26" name="图片 26" descr="1723548460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172354846074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1947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845435" cy="1984375"/>
                  <wp:effectExtent l="0" t="0" r="12065" b="15875"/>
                  <wp:docPr id="24" name="图片 24" descr="1723548438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172354843822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5435" cy="198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797810" cy="1959610"/>
                  <wp:effectExtent l="0" t="0" r="2540" b="2540"/>
                  <wp:docPr id="28" name="图片 28" descr="1723548481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172354848188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7810" cy="195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815C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1" w:hRule="atLeast"/>
        </w:trPr>
        <w:tc>
          <w:tcPr>
            <w:tcW w:w="4596" w:type="dxa"/>
            <w:vAlign w:val="center"/>
          </w:tcPr>
          <w:p w14:paraId="4A84950D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工作人员</w:t>
            </w:r>
          </w:p>
          <w:p w14:paraId="5D6A55BF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姓名：叶帅奇</w:t>
            </w:r>
          </w:p>
          <w:p w14:paraId="2E31E620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      杨达维</w:t>
            </w:r>
          </w:p>
          <w:p w14:paraId="5E0A1B17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      沈筱雯</w:t>
            </w:r>
          </w:p>
          <w:p w14:paraId="17740425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      方连杰</w:t>
            </w:r>
          </w:p>
          <w:p w14:paraId="485124FF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      方丽莉</w:t>
            </w:r>
          </w:p>
          <w:p w14:paraId="0B085DFD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    张勇</w:t>
            </w:r>
          </w:p>
        </w:tc>
        <w:tc>
          <w:tcPr>
            <w:tcW w:w="9578" w:type="dxa"/>
            <w:vAlign w:val="top"/>
          </w:tcPr>
          <w:p w14:paraId="76FBA288">
            <w:pPr>
              <w:tabs>
                <w:tab w:val="left" w:pos="6464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2767965</wp:posOffset>
                  </wp:positionH>
                  <wp:positionV relativeFrom="paragraph">
                    <wp:posOffset>3997960</wp:posOffset>
                  </wp:positionV>
                  <wp:extent cx="2741295" cy="1938655"/>
                  <wp:effectExtent l="0" t="0" r="1905" b="4445"/>
                  <wp:wrapNone/>
                  <wp:docPr id="4" name="图片 4" descr="东一南_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东一南_0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295" cy="1938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733040" cy="1887855"/>
                  <wp:effectExtent l="0" t="0" r="10160" b="17145"/>
                  <wp:docPr id="7" name="图片 7" descr="1723548349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172354834902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040" cy="1887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609215" cy="1844675"/>
                  <wp:effectExtent l="0" t="0" r="635" b="3175"/>
                  <wp:docPr id="27" name="图片 27" descr="东一北_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东一北_1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215" cy="184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604770" cy="1837055"/>
                  <wp:effectExtent l="0" t="0" r="5080" b="10795"/>
                  <wp:docPr id="35" name="图片 35" descr="cb7880e345e013efee81b5d3e84c1b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cb7880e345e013efee81b5d3e84c1bf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6717" t="8772" r="6717" b="90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770" cy="183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609215" cy="1844675"/>
                  <wp:effectExtent l="0" t="0" r="635" b="3175"/>
                  <wp:docPr id="30" name="图片 30" descr="东一北_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东一北_1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215" cy="184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619375" cy="1826895"/>
                  <wp:effectExtent l="0" t="0" r="9525" b="1905"/>
                  <wp:docPr id="3" name="图片 3" descr="43232f027f8f708656a1de0222a17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43232f027f8f708656a1de0222a17d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6435" t="8714" r="5342" b="79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182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3AC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1" w:hRule="atLeast"/>
        </w:trPr>
        <w:tc>
          <w:tcPr>
            <w:tcW w:w="4596" w:type="dxa"/>
            <w:vAlign w:val="center"/>
          </w:tcPr>
          <w:p w14:paraId="02BECA5A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工作人员</w:t>
            </w:r>
          </w:p>
          <w:p w14:paraId="70E7FAE7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>姓名：朱寿勇</w:t>
            </w:r>
          </w:p>
          <w:p w14:paraId="4D269BB4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      唐宇飞</w:t>
            </w:r>
          </w:p>
          <w:p w14:paraId="6E238E63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      史礼彬</w:t>
            </w:r>
          </w:p>
          <w:p w14:paraId="01BB0A6E"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  <w:t xml:space="preserve">    赵俊</w:t>
            </w:r>
          </w:p>
          <w:p w14:paraId="58E3BB4C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44"/>
                <w:szCs w:val="52"/>
                <w:vertAlign w:val="baseline"/>
                <w:lang w:val="en-US" w:eastAsia="zh-CN"/>
              </w:rPr>
            </w:pPr>
          </w:p>
        </w:tc>
        <w:tc>
          <w:tcPr>
            <w:tcW w:w="9578" w:type="dxa"/>
            <w:vAlign w:val="top"/>
          </w:tcPr>
          <w:p w14:paraId="7904DD07">
            <w:pPr>
              <w:tabs>
                <w:tab w:val="left" w:pos="6464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2924175</wp:posOffset>
                  </wp:positionH>
                  <wp:positionV relativeFrom="paragraph">
                    <wp:posOffset>2234565</wp:posOffset>
                  </wp:positionV>
                  <wp:extent cx="3116580" cy="2096135"/>
                  <wp:effectExtent l="0" t="0" r="7620" b="18415"/>
                  <wp:wrapSquare wrapText="bothSides"/>
                  <wp:docPr id="9" name="图片 9" descr="wechat_2025-09-16_092346_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wechat_2025-09-16_092346_11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6580" cy="2096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974340" cy="2124710"/>
                  <wp:effectExtent l="0" t="0" r="16510" b="8890"/>
                  <wp:docPr id="1" name="图片 1" descr="a6dd4ea221c1698ab45d3d772ddda7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a6dd4ea221c1698ab45d3d772ddda7b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4340" cy="2124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196215</wp:posOffset>
                  </wp:positionV>
                  <wp:extent cx="2898775" cy="1978025"/>
                  <wp:effectExtent l="0" t="0" r="15875" b="3175"/>
                  <wp:wrapSquare wrapText="bothSides"/>
                  <wp:docPr id="10" name="图片 10" descr="1723549491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172354949166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8775" cy="197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2950210</wp:posOffset>
                  </wp:positionH>
                  <wp:positionV relativeFrom="paragraph">
                    <wp:posOffset>184150</wp:posOffset>
                  </wp:positionV>
                  <wp:extent cx="3056255" cy="2014855"/>
                  <wp:effectExtent l="0" t="0" r="10795" b="4445"/>
                  <wp:wrapSquare wrapText="bothSides"/>
                  <wp:docPr id="12" name="图片 12" descr="1723549573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1723549573444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255" cy="2014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10408FD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980" w:right="1440" w:bottom="47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4NjMxNDA1YzcyMGI0MDIzZDdkOWJkZjdhZWRkMTUifQ=="/>
    <w:docVar w:name="KSO_WPS_MARK_KEY" w:val="4f4d4f34-07a0-4fcb-ac51-80955de51ab6"/>
  </w:docVars>
  <w:rsids>
    <w:rsidRoot w:val="0FE92224"/>
    <w:rsid w:val="02134CB9"/>
    <w:rsid w:val="036001EE"/>
    <w:rsid w:val="0DDF6F9F"/>
    <w:rsid w:val="0ECB33B7"/>
    <w:rsid w:val="0FC25EC2"/>
    <w:rsid w:val="0FE92224"/>
    <w:rsid w:val="14264873"/>
    <w:rsid w:val="15D74EBB"/>
    <w:rsid w:val="21756F76"/>
    <w:rsid w:val="29132730"/>
    <w:rsid w:val="2AE1039A"/>
    <w:rsid w:val="2CEA709A"/>
    <w:rsid w:val="311F3C7D"/>
    <w:rsid w:val="37AE4FEF"/>
    <w:rsid w:val="3B4F4A51"/>
    <w:rsid w:val="3E3912CC"/>
    <w:rsid w:val="3E4D5451"/>
    <w:rsid w:val="44976B98"/>
    <w:rsid w:val="47365B57"/>
    <w:rsid w:val="48B12A6D"/>
    <w:rsid w:val="5438153A"/>
    <w:rsid w:val="59D07B4D"/>
    <w:rsid w:val="5B0464E8"/>
    <w:rsid w:val="5DC8284E"/>
    <w:rsid w:val="672D2999"/>
    <w:rsid w:val="693F7E04"/>
    <w:rsid w:val="6E3835FF"/>
    <w:rsid w:val="73706B29"/>
    <w:rsid w:val="761B3E7A"/>
    <w:rsid w:val="766F5ED2"/>
    <w:rsid w:val="77A7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106</Words>
  <Characters>106</Characters>
  <Lines>0</Lines>
  <Paragraphs>0</Paragraphs>
  <TotalTime>0</TotalTime>
  <ScaleCrop>false</ScaleCrop>
  <LinksUpToDate>false</LinksUpToDate>
  <CharactersWithSpaces>189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2022-12-09T11:54:00Z</dcterms:created>
  <dc:creator>芮莱克斯</dc:creator>
  <cp:lastModifiedBy>Joyce</cp:lastModifiedBy>
  <cp:lastPrinted>2022-12-14T07:24:00Z</cp:lastPrinted>
  <dcterms:modified xsi:type="dcterms:W3CDTF">2025-10-21T06:10:59Z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91EDA8F9A3534AA5A5BAE41B87CF0557_13</vt:lpwstr>
  </property>
  <property fmtid="{D5CDD505-2E9C-101B-9397-08002B2CF9AE}" pid="4" name="KSOTemplateDocerSaveRecord">
    <vt:lpwstr>eyJoZGlkIjoiZTI1MzI5OWNmZDU4ZDQ1ZWM5ZDY0ZTY0MzViZTkzZDciLCJ1c2VySWQiOiI0ODA0MDYwNzgifQ==</vt:lpwstr>
  </property>
</Properties>
</file>